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F1545E">
        <w:rPr>
          <w:rFonts w:ascii="Times New Roman" w:hAnsi="Times New Roman" w:cs="Times New Roman"/>
          <w:b/>
          <w:sz w:val="28"/>
          <w:szCs w:val="28"/>
        </w:rPr>
        <w:t>ссийской олимпиады по физике</w:t>
      </w:r>
    </w:p>
    <w:p w:rsidR="00DE65A5" w:rsidRDefault="002373AD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2024-2025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:rsidTr="002373AD">
        <w:tc>
          <w:tcPr>
            <w:tcW w:w="1739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:rsidR="00DE65A5" w:rsidRPr="00DD752A" w:rsidRDefault="00DE65A5" w:rsidP="002B5F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DE65A5" w:rsidRPr="00DD752A" w:rsidRDefault="00DE65A5" w:rsidP="002B5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DE65A5" w:rsidRPr="00DD752A" w:rsidRDefault="00DE65A5" w:rsidP="002B5F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F1545E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F1545E" w:rsidRPr="005D0B65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F1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5D0B65" w:rsidRPr="005D0B65" w:rsidRDefault="005B493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vAlign w:val="bottom"/>
          </w:tcPr>
          <w:p w:rsidR="005D0B65" w:rsidRPr="005D0B65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5D0B65" w:rsidRPr="005D0B65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13" w:type="dxa"/>
            <w:vAlign w:val="bottom"/>
          </w:tcPr>
          <w:p w:rsidR="005D0B65" w:rsidRPr="005D0B65" w:rsidRDefault="00F154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5D0B65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5" w:type="dxa"/>
            <w:vAlign w:val="bottom"/>
          </w:tcPr>
          <w:p w:rsidR="005D0B65" w:rsidRPr="005D0B65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:rsidTr="002373AD">
        <w:tc>
          <w:tcPr>
            <w:tcW w:w="1739" w:type="dxa"/>
          </w:tcPr>
          <w:p w:rsidR="005D0B65" w:rsidRPr="005D0B65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5D0B65" w:rsidRPr="005D0B65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2113" w:type="dxa"/>
            <w:vAlign w:val="bottom"/>
          </w:tcPr>
          <w:p w:rsidR="005D0B65" w:rsidRPr="005D0B65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5D0B65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385" w:type="dxa"/>
            <w:vAlign w:val="bottom"/>
          </w:tcPr>
          <w:p w:rsidR="005D0B65" w:rsidRPr="005D0B65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1545E" w:rsidRPr="005D0B65" w:rsidTr="002373AD">
        <w:tc>
          <w:tcPr>
            <w:tcW w:w="1739" w:type="dxa"/>
          </w:tcPr>
          <w:p w:rsidR="00F1545E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F1545E" w:rsidRPr="005D0B65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2113" w:type="dxa"/>
            <w:vAlign w:val="bottom"/>
          </w:tcPr>
          <w:p w:rsidR="00F1545E" w:rsidRPr="005D0B65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1545E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85" w:type="dxa"/>
            <w:vAlign w:val="bottom"/>
          </w:tcPr>
          <w:p w:rsidR="00F1545E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1545E" w:rsidRPr="005D0B65" w:rsidTr="002373AD">
        <w:tc>
          <w:tcPr>
            <w:tcW w:w="1739" w:type="dxa"/>
          </w:tcPr>
          <w:p w:rsidR="00F1545E" w:rsidRDefault="00F1545E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F1545E" w:rsidRPr="005D0B65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Чичирова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2113" w:type="dxa"/>
            <w:vAlign w:val="bottom"/>
          </w:tcPr>
          <w:p w:rsidR="00F1545E" w:rsidRPr="005D0B65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F1545E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5" w:type="dxa"/>
            <w:vAlign w:val="bottom"/>
          </w:tcPr>
          <w:p w:rsidR="00F1545E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10C1" w:rsidRPr="005D0B65" w:rsidTr="002373AD">
        <w:tc>
          <w:tcPr>
            <w:tcW w:w="1739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B010C1" w:rsidRPr="005D0B65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Юнусов Аскар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2113" w:type="dxa"/>
            <w:vAlign w:val="bottom"/>
          </w:tcPr>
          <w:p w:rsidR="00B010C1" w:rsidRPr="005D0B65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010C1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85" w:type="dxa"/>
            <w:vAlign w:val="bottom"/>
          </w:tcPr>
          <w:p w:rsidR="00B010C1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010C1" w:rsidRPr="005D0B65" w:rsidTr="002373AD">
        <w:tc>
          <w:tcPr>
            <w:tcW w:w="1739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B010C1" w:rsidRPr="005D0B65" w:rsidRDefault="005B493D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</w:t>
            </w:r>
            <w:r w:rsidR="00B010C1">
              <w:rPr>
                <w:rFonts w:ascii="Times New Roman" w:hAnsi="Times New Roman" w:cs="Times New Roman"/>
                <w:sz w:val="24"/>
                <w:szCs w:val="24"/>
              </w:rPr>
              <w:t>алий Юрьевич</w:t>
            </w:r>
          </w:p>
        </w:tc>
        <w:tc>
          <w:tcPr>
            <w:tcW w:w="2113" w:type="dxa"/>
            <w:vAlign w:val="bottom"/>
          </w:tcPr>
          <w:p w:rsidR="00B010C1" w:rsidRPr="005D0B65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:rsidR="00B010C1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5" w:type="dxa"/>
            <w:vAlign w:val="bottom"/>
          </w:tcPr>
          <w:p w:rsidR="00B010C1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10C1" w:rsidRPr="005D0B65" w:rsidTr="002373AD">
        <w:tc>
          <w:tcPr>
            <w:tcW w:w="1739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 Хасан Рашидович</w:t>
            </w:r>
          </w:p>
        </w:tc>
        <w:tc>
          <w:tcPr>
            <w:tcW w:w="2113" w:type="dxa"/>
            <w:vAlign w:val="bottom"/>
          </w:tcPr>
          <w:p w:rsidR="00B010C1" w:rsidRDefault="00B010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:rsidR="00B010C1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85" w:type="dxa"/>
            <w:vAlign w:val="bottom"/>
          </w:tcPr>
          <w:p w:rsidR="00B010C1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010C1" w:rsidRPr="005D0B65" w:rsidTr="002373AD">
        <w:tc>
          <w:tcPr>
            <w:tcW w:w="1739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B010C1" w:rsidRDefault="00B010C1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Диана Михайловна</w:t>
            </w:r>
          </w:p>
        </w:tc>
        <w:tc>
          <w:tcPr>
            <w:tcW w:w="2113" w:type="dxa"/>
            <w:vAlign w:val="bottom"/>
          </w:tcPr>
          <w:p w:rsidR="00B010C1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B010C1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385" w:type="dxa"/>
            <w:vAlign w:val="bottom"/>
          </w:tcPr>
          <w:p w:rsidR="00B010C1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1161F" w:rsidRPr="005D0B65" w:rsidTr="002373AD">
        <w:tc>
          <w:tcPr>
            <w:tcW w:w="1739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Белка Максим Викторович</w:t>
            </w:r>
          </w:p>
        </w:tc>
        <w:tc>
          <w:tcPr>
            <w:tcW w:w="2113" w:type="dxa"/>
            <w:vAlign w:val="bottom"/>
          </w:tcPr>
          <w:p w:rsidR="00C1161F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C1161F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385" w:type="dxa"/>
            <w:vAlign w:val="bottom"/>
          </w:tcPr>
          <w:p w:rsidR="00C1161F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61F" w:rsidRPr="005D0B65" w:rsidTr="002373AD">
        <w:tc>
          <w:tcPr>
            <w:tcW w:w="1739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Перминова Валерия Сергеевна</w:t>
            </w:r>
          </w:p>
        </w:tc>
        <w:tc>
          <w:tcPr>
            <w:tcW w:w="2113" w:type="dxa"/>
            <w:vAlign w:val="bottom"/>
          </w:tcPr>
          <w:p w:rsidR="00C1161F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C1161F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5" w:type="dxa"/>
            <w:vAlign w:val="bottom"/>
          </w:tcPr>
          <w:p w:rsidR="00C1161F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61F" w:rsidRPr="005D0B65" w:rsidTr="002373AD">
        <w:tc>
          <w:tcPr>
            <w:tcW w:w="1739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Фардиев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Карим Рустемович</w:t>
            </w:r>
          </w:p>
        </w:tc>
        <w:tc>
          <w:tcPr>
            <w:tcW w:w="2113" w:type="dxa"/>
            <w:vAlign w:val="bottom"/>
          </w:tcPr>
          <w:p w:rsidR="00C1161F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:rsidR="00C1161F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85" w:type="dxa"/>
            <w:vAlign w:val="bottom"/>
          </w:tcPr>
          <w:p w:rsidR="00C1161F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61F" w:rsidRPr="005D0B65" w:rsidTr="002373AD">
        <w:tc>
          <w:tcPr>
            <w:tcW w:w="1739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113" w:type="dxa"/>
            <w:vAlign w:val="bottom"/>
          </w:tcPr>
          <w:p w:rsidR="00C1161F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C1161F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385" w:type="dxa"/>
            <w:vAlign w:val="bottom"/>
          </w:tcPr>
          <w:p w:rsidR="00C1161F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1161F" w:rsidRPr="005D0B65" w:rsidTr="002373AD">
        <w:tc>
          <w:tcPr>
            <w:tcW w:w="1739" w:type="dxa"/>
          </w:tcPr>
          <w:p w:rsidR="00C1161F" w:rsidRPr="005B493D" w:rsidRDefault="00C1161F" w:rsidP="002B5F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66" w:type="dxa"/>
          </w:tcPr>
          <w:p w:rsidR="00C1161F" w:rsidRDefault="00C1161F" w:rsidP="002B5F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2113" w:type="dxa"/>
            <w:vAlign w:val="bottom"/>
          </w:tcPr>
          <w:p w:rsidR="00C1161F" w:rsidRDefault="00C11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  <w:vAlign w:val="bottom"/>
          </w:tcPr>
          <w:p w:rsidR="00C1161F" w:rsidRPr="00020AB3" w:rsidRDefault="00020A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385" w:type="dxa"/>
            <w:vAlign w:val="bottom"/>
          </w:tcPr>
          <w:p w:rsidR="00C1161F" w:rsidRDefault="0075705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Шарафиева Л.Ш.                                                             </w:t>
      </w:r>
    </w:p>
    <w:p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жюри: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proofErr w:type="spellStart"/>
      <w:r w:rsidR="00C1161F">
        <w:rPr>
          <w:rFonts w:ascii="Times New Roman" w:hAnsi="Times New Roman" w:cs="Times New Roman"/>
          <w:b/>
          <w:sz w:val="28"/>
          <w:szCs w:val="28"/>
        </w:rPr>
        <w:t>Билялова</w:t>
      </w:r>
      <w:proofErr w:type="spellEnd"/>
      <w:r w:rsidR="00C1161F">
        <w:rPr>
          <w:rFonts w:ascii="Times New Roman" w:hAnsi="Times New Roman" w:cs="Times New Roman"/>
          <w:b/>
          <w:sz w:val="28"/>
          <w:szCs w:val="28"/>
        </w:rPr>
        <w:t xml:space="preserve"> Л.Х.</w:t>
      </w:r>
    </w:p>
    <w:p w:rsidR="00C1161F" w:rsidRDefault="00C1161F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Гатауллина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Н.Г.</w:t>
      </w:r>
    </w:p>
    <w:p w:rsidR="005315D7" w:rsidRPr="007D1AA2" w:rsidRDefault="005315D7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DE65A5" w:rsidRDefault="00DE65A5" w:rsidP="00DE65A5">
      <w:pPr>
        <w:tabs>
          <w:tab w:val="left" w:pos="6900"/>
        </w:tabs>
        <w:rPr>
          <w:rFonts w:ascii="Times New Roman" w:hAnsi="Times New Roman" w:cs="Times New Roman"/>
          <w:b/>
          <w:sz w:val="40"/>
          <w:szCs w:val="40"/>
        </w:rPr>
      </w:pP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A5"/>
    <w:rsid w:val="0000260B"/>
    <w:rsid w:val="00020AB3"/>
    <w:rsid w:val="002373AD"/>
    <w:rsid w:val="002B5F23"/>
    <w:rsid w:val="00314155"/>
    <w:rsid w:val="004B35F4"/>
    <w:rsid w:val="005315D7"/>
    <w:rsid w:val="005B493D"/>
    <w:rsid w:val="005D0B65"/>
    <w:rsid w:val="00757057"/>
    <w:rsid w:val="007826CE"/>
    <w:rsid w:val="0097217C"/>
    <w:rsid w:val="009B4767"/>
    <w:rsid w:val="00B010C1"/>
    <w:rsid w:val="00B45970"/>
    <w:rsid w:val="00BC774B"/>
    <w:rsid w:val="00C1161F"/>
    <w:rsid w:val="00DE65A5"/>
    <w:rsid w:val="00F1545E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Шарафиева Лилия Шагидулловна</cp:lastModifiedBy>
  <cp:revision>2</cp:revision>
  <dcterms:created xsi:type="dcterms:W3CDTF">2024-10-16T13:11:00Z</dcterms:created>
  <dcterms:modified xsi:type="dcterms:W3CDTF">2024-10-16T13:11:00Z</dcterms:modified>
</cp:coreProperties>
</file>